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47" w:rsidRPr="006A3D65" w:rsidRDefault="00F93347" w:rsidP="00F93347">
      <w:pPr>
        <w:jc w:val="center"/>
        <w:rPr>
          <w:rFonts w:ascii="Garamond" w:hAnsi="Garamond"/>
        </w:rPr>
      </w:pPr>
      <w:r w:rsidRPr="006A3D65">
        <w:rPr>
          <w:rFonts w:ascii="Garamond" w:hAnsi="Garamond"/>
        </w:rPr>
        <w:t>CURRICULUM VITAE</w:t>
      </w:r>
    </w:p>
    <w:p w:rsidR="009D156B" w:rsidRPr="006A3D65" w:rsidRDefault="00F93347" w:rsidP="00F93347">
      <w:pPr>
        <w:jc w:val="center"/>
        <w:rPr>
          <w:rFonts w:ascii="Garamond" w:hAnsi="Garamond"/>
          <w:b/>
          <w:sz w:val="32"/>
          <w:szCs w:val="32"/>
        </w:rPr>
      </w:pPr>
      <w:r w:rsidRPr="006A3D65">
        <w:rPr>
          <w:rFonts w:ascii="Garamond" w:hAnsi="Garamond"/>
          <w:b/>
          <w:sz w:val="32"/>
          <w:szCs w:val="32"/>
        </w:rPr>
        <w:t>Peter Shea</w:t>
      </w:r>
    </w:p>
    <w:p w:rsidR="00F93347" w:rsidRPr="006A3D65" w:rsidRDefault="00F93347" w:rsidP="00F93347">
      <w:pPr>
        <w:jc w:val="center"/>
        <w:rPr>
          <w:rFonts w:ascii="Garamond" w:hAnsi="Garamond"/>
          <w:b/>
          <w:sz w:val="24"/>
          <w:szCs w:val="24"/>
        </w:rPr>
      </w:pPr>
      <w:r w:rsidRPr="006A3D65">
        <w:rPr>
          <w:rFonts w:ascii="Garamond" w:hAnsi="Garamond"/>
          <w:b/>
          <w:sz w:val="24"/>
          <w:szCs w:val="24"/>
        </w:rPr>
        <w:t>Licensed Acupuncturist, M.S. in Oriental Medicine</w:t>
      </w:r>
    </w:p>
    <w:p w:rsidR="002B3510" w:rsidRPr="002B3510" w:rsidRDefault="002B3510" w:rsidP="00F93347">
      <w:pPr>
        <w:jc w:val="center"/>
        <w:rPr>
          <w:b/>
          <w:sz w:val="24"/>
          <w:szCs w:val="24"/>
        </w:rPr>
      </w:pPr>
    </w:p>
    <w:p w:rsidR="00F93347" w:rsidRDefault="00F93347" w:rsidP="00F93347">
      <w:r w:rsidRPr="002B3510">
        <w:rPr>
          <w:b/>
        </w:rPr>
        <w:t xml:space="preserve">1992- B.A. SUNY </w:t>
      </w:r>
      <w:proofErr w:type="spellStart"/>
      <w:r w:rsidRPr="002B3510">
        <w:rPr>
          <w:b/>
        </w:rPr>
        <w:t>Geneseo</w:t>
      </w:r>
      <w:proofErr w:type="spellEnd"/>
      <w:r>
        <w:t xml:space="preserve">- English/French with </w:t>
      </w:r>
      <w:r w:rsidR="001B7AD6">
        <w:t xml:space="preserve">Secondary </w:t>
      </w:r>
      <w:r>
        <w:t>Education Certification</w:t>
      </w:r>
    </w:p>
    <w:p w:rsidR="00F93347" w:rsidRPr="002B3510" w:rsidRDefault="00F93347" w:rsidP="00F93347">
      <w:r w:rsidRPr="002B3510">
        <w:rPr>
          <w:b/>
        </w:rPr>
        <w:t>1993-</w:t>
      </w:r>
      <w:r w:rsidR="002B3510" w:rsidRPr="002B3510">
        <w:rPr>
          <w:b/>
        </w:rPr>
        <w:t xml:space="preserve">94- La </w:t>
      </w:r>
      <w:proofErr w:type="spellStart"/>
      <w:r w:rsidR="002B3510" w:rsidRPr="002B3510">
        <w:rPr>
          <w:b/>
        </w:rPr>
        <w:t>Ruta</w:t>
      </w:r>
      <w:proofErr w:type="spellEnd"/>
      <w:r w:rsidR="002B3510" w:rsidRPr="002B3510">
        <w:rPr>
          <w:b/>
        </w:rPr>
        <w:t xml:space="preserve"> Maya-</w:t>
      </w:r>
      <w:r w:rsidR="00D062A1">
        <w:t xml:space="preserve"> Visited archaeological sites throughout </w:t>
      </w:r>
      <w:r w:rsidRPr="002B3510">
        <w:t>Mexico, and Central America</w:t>
      </w:r>
    </w:p>
    <w:p w:rsidR="00F93347" w:rsidRDefault="00F93347" w:rsidP="00F93347">
      <w:r w:rsidRPr="002B3510">
        <w:rPr>
          <w:b/>
        </w:rPr>
        <w:t>1995-96 Licensed Massage and Bodywork Therapist</w:t>
      </w:r>
      <w:r w:rsidR="002B3510" w:rsidRPr="002B3510">
        <w:rPr>
          <w:b/>
        </w:rPr>
        <w:t>-</w:t>
      </w:r>
      <w:r w:rsidR="002B3510">
        <w:t xml:space="preserve"> </w:t>
      </w:r>
      <w:r>
        <w:t>American Inst of Massage Therapy, FL</w:t>
      </w:r>
    </w:p>
    <w:p w:rsidR="00F93347" w:rsidRDefault="00F93347" w:rsidP="00F93347">
      <w:r w:rsidRPr="002B3510">
        <w:rPr>
          <w:b/>
        </w:rPr>
        <w:t xml:space="preserve">1996- </w:t>
      </w:r>
      <w:proofErr w:type="spellStart"/>
      <w:r w:rsidR="0072322F" w:rsidRPr="002B3510">
        <w:rPr>
          <w:b/>
        </w:rPr>
        <w:t>Cranio</w:t>
      </w:r>
      <w:proofErr w:type="spellEnd"/>
      <w:r w:rsidR="0072322F" w:rsidRPr="002B3510">
        <w:rPr>
          <w:b/>
        </w:rPr>
        <w:t>-Sacral Therapy</w:t>
      </w:r>
      <w:r w:rsidRPr="002B3510">
        <w:rPr>
          <w:b/>
        </w:rPr>
        <w:t xml:space="preserve"> 1-</w:t>
      </w:r>
      <w:r>
        <w:t xml:space="preserve"> </w:t>
      </w:r>
      <w:r w:rsidR="00720D61">
        <w:t xml:space="preserve">15 hrs, </w:t>
      </w:r>
      <w:proofErr w:type="spellStart"/>
      <w:r>
        <w:t>Upledger</w:t>
      </w:r>
      <w:proofErr w:type="spellEnd"/>
      <w:r>
        <w:t xml:space="preserve"> Institute, FL</w:t>
      </w:r>
    </w:p>
    <w:p w:rsidR="00F93347" w:rsidRDefault="00F93347" w:rsidP="00F93347">
      <w:r w:rsidRPr="002B3510">
        <w:rPr>
          <w:b/>
        </w:rPr>
        <w:t>1997- 100 Hours Shiatsu-</w:t>
      </w:r>
      <w:r>
        <w:t xml:space="preserve"> Educating Hands, FL</w:t>
      </w:r>
    </w:p>
    <w:p w:rsidR="00F93347" w:rsidRDefault="00F93347" w:rsidP="00F93347">
      <w:r w:rsidRPr="002B3510">
        <w:rPr>
          <w:b/>
        </w:rPr>
        <w:t>1998- Thai Massage</w:t>
      </w:r>
      <w:r>
        <w:t xml:space="preserve">- </w:t>
      </w:r>
      <w:r w:rsidR="00720D61">
        <w:t xml:space="preserve">15 hours, </w:t>
      </w:r>
      <w:r>
        <w:t>Educating Hands, FL</w:t>
      </w:r>
    </w:p>
    <w:p w:rsidR="00EA0740" w:rsidRDefault="00EA0740" w:rsidP="00F93347">
      <w:r w:rsidRPr="00EA0740">
        <w:rPr>
          <w:b/>
        </w:rPr>
        <w:t>1998-1999- ESL Instructor for Broward County Schools</w:t>
      </w:r>
      <w:r w:rsidR="00720D61">
        <w:t xml:space="preserve">- Full-time instructor of English as a Second Language at </w:t>
      </w:r>
      <w:proofErr w:type="spellStart"/>
      <w:r w:rsidR="00720D61">
        <w:t>Whiddon</w:t>
      </w:r>
      <w:proofErr w:type="spellEnd"/>
      <w:r w:rsidR="00720D61">
        <w:t xml:space="preserve">-Rogers High School, </w:t>
      </w:r>
      <w:r>
        <w:t>Fort Lauderdale, FL</w:t>
      </w:r>
    </w:p>
    <w:p w:rsidR="00F93347" w:rsidRDefault="00F93347" w:rsidP="00F93347">
      <w:r w:rsidRPr="002B3510">
        <w:rPr>
          <w:b/>
        </w:rPr>
        <w:t>1999-2003- M.S. in Oriental Medicine</w:t>
      </w:r>
      <w:r>
        <w:t xml:space="preserve">- </w:t>
      </w:r>
      <w:r w:rsidR="00720D61">
        <w:t>Attended 4 year graduate program in Oriental Medicine at International</w:t>
      </w:r>
      <w:r>
        <w:t xml:space="preserve"> Inst</w:t>
      </w:r>
      <w:r w:rsidR="00720D61">
        <w:t>itute</w:t>
      </w:r>
      <w:r>
        <w:t xml:space="preserve"> of Chinese Medicine, NM</w:t>
      </w:r>
      <w:r w:rsidR="00720D61">
        <w:t xml:space="preserve">.  </w:t>
      </w:r>
      <w:proofErr w:type="gramStart"/>
      <w:r w:rsidR="00720D61">
        <w:t xml:space="preserve">Graduated with a </w:t>
      </w:r>
      <w:proofErr w:type="spellStart"/>
      <w:r w:rsidR="00720D61">
        <w:t>Masters</w:t>
      </w:r>
      <w:proofErr w:type="spellEnd"/>
      <w:r w:rsidR="00720D61">
        <w:t xml:space="preserve"> of Science in May, 2003.</w:t>
      </w:r>
      <w:proofErr w:type="gramEnd"/>
    </w:p>
    <w:p w:rsidR="00752D2A" w:rsidRDefault="00720D61" w:rsidP="00F93347">
      <w:r>
        <w:rPr>
          <w:b/>
        </w:rPr>
        <w:t>2002- Eight</w:t>
      </w:r>
      <w:r w:rsidR="00752D2A" w:rsidRPr="002B3510">
        <w:rPr>
          <w:b/>
        </w:rPr>
        <w:t xml:space="preserve"> Extraordinary Meridians-</w:t>
      </w:r>
      <w:r w:rsidR="00752D2A">
        <w:t xml:space="preserve"> </w:t>
      </w:r>
      <w:r>
        <w:t>15 hours</w:t>
      </w:r>
      <w:r w:rsidR="00C910E7">
        <w:t xml:space="preserve"> of Classical Chinese Medicine</w:t>
      </w:r>
      <w:r>
        <w:t xml:space="preserve">, </w:t>
      </w:r>
      <w:r w:rsidR="00752D2A">
        <w:t>with Jeffrey Yuen, Santa Fe, NM</w:t>
      </w:r>
    </w:p>
    <w:p w:rsidR="0072322F" w:rsidRDefault="00F93347" w:rsidP="00F93347">
      <w:r w:rsidRPr="002B3510">
        <w:rPr>
          <w:b/>
        </w:rPr>
        <w:t>200</w:t>
      </w:r>
      <w:r w:rsidR="00752D2A" w:rsidRPr="002B3510">
        <w:rPr>
          <w:b/>
        </w:rPr>
        <w:t xml:space="preserve">2- Chi </w:t>
      </w:r>
      <w:proofErr w:type="spellStart"/>
      <w:r w:rsidR="00752D2A" w:rsidRPr="002B3510">
        <w:rPr>
          <w:b/>
        </w:rPr>
        <w:t>Nei</w:t>
      </w:r>
      <w:proofErr w:type="spellEnd"/>
      <w:r w:rsidR="00752D2A" w:rsidRPr="002B3510">
        <w:rPr>
          <w:b/>
        </w:rPr>
        <w:t xml:space="preserve"> </w:t>
      </w:r>
      <w:proofErr w:type="gramStart"/>
      <w:r w:rsidR="00752D2A" w:rsidRPr="002B3510">
        <w:rPr>
          <w:b/>
        </w:rPr>
        <w:t>Tsang(</w:t>
      </w:r>
      <w:proofErr w:type="spellStart"/>
      <w:proofErr w:type="gramEnd"/>
      <w:r w:rsidR="00752D2A" w:rsidRPr="002B3510">
        <w:rPr>
          <w:b/>
        </w:rPr>
        <w:t>D</w:t>
      </w:r>
      <w:r w:rsidR="0072322F" w:rsidRPr="002B3510">
        <w:rPr>
          <w:b/>
        </w:rPr>
        <w:t>aoist</w:t>
      </w:r>
      <w:proofErr w:type="spellEnd"/>
      <w:r w:rsidR="0072322F" w:rsidRPr="002B3510">
        <w:rPr>
          <w:b/>
        </w:rPr>
        <w:t xml:space="preserve"> Abdominal Massage)-</w:t>
      </w:r>
      <w:r w:rsidR="0072322F">
        <w:t xml:space="preserve"> </w:t>
      </w:r>
      <w:r w:rsidR="00720D61">
        <w:t xml:space="preserve">21 hours, </w:t>
      </w:r>
      <w:r w:rsidR="0072322F">
        <w:t>White Cloud Institute, NM</w:t>
      </w:r>
    </w:p>
    <w:p w:rsidR="0072322F" w:rsidRDefault="0072322F" w:rsidP="00F93347">
      <w:r w:rsidRPr="002B3510">
        <w:rPr>
          <w:b/>
        </w:rPr>
        <w:t>2002- Dr. Tan’s Balance Method-</w:t>
      </w:r>
      <w:r>
        <w:t xml:space="preserve"> </w:t>
      </w:r>
      <w:r w:rsidR="00720D61">
        <w:t xml:space="preserve">15 hours, Dr. Richard Tan, </w:t>
      </w:r>
      <w:r>
        <w:t>University of NM</w:t>
      </w:r>
    </w:p>
    <w:p w:rsidR="00F93347" w:rsidRDefault="0072322F" w:rsidP="00F93347">
      <w:r w:rsidRPr="002B3510">
        <w:rPr>
          <w:b/>
        </w:rPr>
        <w:t>2003-2009-  Chinese Medicine Family Practice-</w:t>
      </w:r>
      <w:r w:rsidR="00720D61">
        <w:t xml:space="preserve"> Established and ran The Acupuncture Center, in Lakeville, NY, for 6 years before selling my practice and re-locating to Asheville, NC.</w:t>
      </w:r>
    </w:p>
    <w:p w:rsidR="0072322F" w:rsidRDefault="00A83D49" w:rsidP="00F93347">
      <w:proofErr w:type="gramStart"/>
      <w:r>
        <w:rPr>
          <w:b/>
        </w:rPr>
        <w:t>2004-2009- Tai Chi Ch</w:t>
      </w:r>
      <w:r w:rsidR="0072322F" w:rsidRPr="002B3510">
        <w:rPr>
          <w:b/>
        </w:rPr>
        <w:t>uan</w:t>
      </w:r>
      <w:r w:rsidR="00706A23">
        <w:rPr>
          <w:b/>
        </w:rPr>
        <w:t xml:space="preserve"> Classes</w:t>
      </w:r>
      <w:r w:rsidR="0072322F" w:rsidRPr="002B3510">
        <w:rPr>
          <w:b/>
        </w:rPr>
        <w:t>-</w:t>
      </w:r>
      <w:r w:rsidR="001B7AD6">
        <w:t xml:space="preserve"> Northern Wu</w:t>
      </w:r>
      <w:r w:rsidR="0072322F">
        <w:t xml:space="preserve"> Research Institute, NY</w:t>
      </w:r>
      <w:r w:rsidR="00720D61">
        <w:t>.</w:t>
      </w:r>
      <w:proofErr w:type="gramEnd"/>
      <w:r w:rsidR="00720D61">
        <w:t xml:space="preserve">  </w:t>
      </w:r>
      <w:proofErr w:type="gramStart"/>
      <w:r w:rsidR="00720D61">
        <w:t>Attended weekly 1 hour private lessons in Northern Wu Style Tai Chi with Gary Galvin over the course of 5 years.</w:t>
      </w:r>
      <w:proofErr w:type="gramEnd"/>
    </w:p>
    <w:p w:rsidR="0072322F" w:rsidRDefault="0072322F" w:rsidP="00F93347">
      <w:r w:rsidRPr="002B3510">
        <w:rPr>
          <w:b/>
        </w:rPr>
        <w:t>2005- “Bi” Syndrome-</w:t>
      </w:r>
      <w:r>
        <w:t xml:space="preserve"> </w:t>
      </w:r>
      <w:r w:rsidR="00720D61">
        <w:t>15 hours</w:t>
      </w:r>
      <w:r w:rsidR="00C910E7">
        <w:t xml:space="preserve"> of Classical Chinese Medicine</w:t>
      </w:r>
      <w:r w:rsidR="00720D61">
        <w:t xml:space="preserve">, </w:t>
      </w:r>
      <w:r>
        <w:t>with Jeffrey Yuen, VT</w:t>
      </w:r>
    </w:p>
    <w:p w:rsidR="0072322F" w:rsidRDefault="001B7AD6" w:rsidP="00F93347">
      <w:r>
        <w:rPr>
          <w:b/>
        </w:rPr>
        <w:t>2008</w:t>
      </w:r>
      <w:r w:rsidR="0072322F" w:rsidRPr="002B3510">
        <w:rPr>
          <w:b/>
        </w:rPr>
        <w:t xml:space="preserve">- </w:t>
      </w:r>
      <w:proofErr w:type="spellStart"/>
      <w:r w:rsidR="0072322F" w:rsidRPr="002B3510">
        <w:rPr>
          <w:b/>
        </w:rPr>
        <w:t>Tui</w:t>
      </w:r>
      <w:proofErr w:type="spellEnd"/>
      <w:r w:rsidR="0072322F" w:rsidRPr="002B3510">
        <w:rPr>
          <w:b/>
        </w:rPr>
        <w:t xml:space="preserve"> Na</w:t>
      </w:r>
      <w:r>
        <w:rPr>
          <w:b/>
        </w:rPr>
        <w:t xml:space="preserve"> 1</w:t>
      </w:r>
      <w:r w:rsidR="0072322F" w:rsidRPr="002B3510">
        <w:rPr>
          <w:b/>
        </w:rPr>
        <w:t>-</w:t>
      </w:r>
      <w:r w:rsidR="0072322F">
        <w:t xml:space="preserve"> </w:t>
      </w:r>
      <w:proofErr w:type="spellStart"/>
      <w:r w:rsidR="0072322F">
        <w:t>Zheng</w:t>
      </w:r>
      <w:proofErr w:type="spellEnd"/>
      <w:r w:rsidR="0072322F">
        <w:t xml:space="preserve"> </w:t>
      </w:r>
      <w:proofErr w:type="spellStart"/>
      <w:r w:rsidR="0072322F">
        <w:t>Gu</w:t>
      </w:r>
      <w:proofErr w:type="spellEnd"/>
      <w:r w:rsidR="0072322F">
        <w:t xml:space="preserve"> </w:t>
      </w:r>
      <w:proofErr w:type="spellStart"/>
      <w:r w:rsidR="0072322F">
        <w:t>Tui</w:t>
      </w:r>
      <w:proofErr w:type="spellEnd"/>
      <w:r w:rsidR="0072322F">
        <w:t xml:space="preserve"> Na, NY</w:t>
      </w:r>
      <w:r w:rsidR="00720D61">
        <w:t xml:space="preserve">, 17 hours of advanced </w:t>
      </w:r>
      <w:proofErr w:type="spellStart"/>
      <w:r w:rsidR="00720D61">
        <w:t>Tui</w:t>
      </w:r>
      <w:proofErr w:type="spellEnd"/>
      <w:r w:rsidR="00720D61">
        <w:t xml:space="preserve"> Na instruction with Frank Butler and Tom </w:t>
      </w:r>
      <w:proofErr w:type="spellStart"/>
      <w:r w:rsidR="00720D61">
        <w:t>Bisio</w:t>
      </w:r>
      <w:proofErr w:type="spellEnd"/>
      <w:r w:rsidR="00C910E7">
        <w:t>.</w:t>
      </w:r>
    </w:p>
    <w:p w:rsidR="001B7AD6" w:rsidRDefault="001B7AD6" w:rsidP="00F93347">
      <w:r>
        <w:rPr>
          <w:b/>
        </w:rPr>
        <w:t>2008</w:t>
      </w:r>
      <w:r w:rsidRPr="002B3510">
        <w:rPr>
          <w:b/>
        </w:rPr>
        <w:t xml:space="preserve">- </w:t>
      </w:r>
      <w:proofErr w:type="spellStart"/>
      <w:r w:rsidRPr="002B3510">
        <w:rPr>
          <w:b/>
        </w:rPr>
        <w:t>Tui</w:t>
      </w:r>
      <w:proofErr w:type="spellEnd"/>
      <w:r w:rsidRPr="002B3510">
        <w:rPr>
          <w:b/>
        </w:rPr>
        <w:t xml:space="preserve"> Na</w:t>
      </w:r>
      <w:r>
        <w:rPr>
          <w:b/>
        </w:rPr>
        <w:t xml:space="preserve"> 2</w:t>
      </w:r>
      <w:r w:rsidRPr="002B3510">
        <w:rPr>
          <w:b/>
        </w:rPr>
        <w:t>-</w:t>
      </w:r>
      <w:r>
        <w:t xml:space="preserve"> </w:t>
      </w:r>
      <w:proofErr w:type="spellStart"/>
      <w:r>
        <w:t>Zheng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</w:t>
      </w:r>
      <w:proofErr w:type="spellStart"/>
      <w:r>
        <w:t>Tui</w:t>
      </w:r>
      <w:proofErr w:type="spellEnd"/>
      <w:r>
        <w:t xml:space="preserve"> Na, NY</w:t>
      </w:r>
      <w:r w:rsidR="00720D61">
        <w:t xml:space="preserve">, 17 hours of advanced </w:t>
      </w:r>
      <w:proofErr w:type="spellStart"/>
      <w:r w:rsidR="00720D61">
        <w:t>Tui</w:t>
      </w:r>
      <w:proofErr w:type="spellEnd"/>
      <w:r w:rsidR="00720D61">
        <w:t xml:space="preserve"> Na instruction with Frank Butler and </w:t>
      </w:r>
      <w:r w:rsidR="00C910E7">
        <w:t xml:space="preserve">Tom </w:t>
      </w:r>
      <w:proofErr w:type="spellStart"/>
      <w:r w:rsidR="00C910E7">
        <w:t>Bisio</w:t>
      </w:r>
      <w:proofErr w:type="spellEnd"/>
      <w:r w:rsidR="00C910E7">
        <w:t>.</w:t>
      </w:r>
    </w:p>
    <w:p w:rsidR="00752D2A" w:rsidRDefault="00752D2A" w:rsidP="00F93347">
      <w:proofErr w:type="gramStart"/>
      <w:r w:rsidRPr="002B3510">
        <w:rPr>
          <w:b/>
        </w:rPr>
        <w:lastRenderedPageBreak/>
        <w:t xml:space="preserve">2008 and 2009- </w:t>
      </w:r>
      <w:proofErr w:type="spellStart"/>
      <w:r w:rsidRPr="002B3510">
        <w:rPr>
          <w:b/>
        </w:rPr>
        <w:t>Daoist</w:t>
      </w:r>
      <w:proofErr w:type="spellEnd"/>
      <w:r w:rsidRPr="002B3510">
        <w:rPr>
          <w:b/>
        </w:rPr>
        <w:t xml:space="preserve"> Gathering-</w:t>
      </w:r>
      <w:r>
        <w:t xml:space="preserve"> </w:t>
      </w:r>
      <w:proofErr w:type="spellStart"/>
      <w:r>
        <w:t>Zhi</w:t>
      </w:r>
      <w:proofErr w:type="spellEnd"/>
      <w:r>
        <w:t xml:space="preserve"> Dao Guan Center, Oakland, CA</w:t>
      </w:r>
      <w:r w:rsidR="00720D61">
        <w:t>.</w:t>
      </w:r>
      <w:proofErr w:type="gramEnd"/>
      <w:r w:rsidR="00720D61">
        <w:t xml:space="preserve">  Attended conference on Daoism with over a dozen nationally recognized presenters.</w:t>
      </w:r>
    </w:p>
    <w:p w:rsidR="0072322F" w:rsidRDefault="0072322F" w:rsidP="00F93347">
      <w:r w:rsidRPr="002B3510">
        <w:rPr>
          <w:b/>
        </w:rPr>
        <w:t>2009- Pediatrics-</w:t>
      </w:r>
      <w:r>
        <w:t xml:space="preserve"> Global Alternative Healthcare Project, NY</w:t>
      </w:r>
      <w:r w:rsidR="00720D61">
        <w:t xml:space="preserve">.  15 hours, with Alex </w:t>
      </w:r>
      <w:proofErr w:type="spellStart"/>
      <w:r w:rsidR="00720D61">
        <w:t>Tiberi</w:t>
      </w:r>
      <w:proofErr w:type="spellEnd"/>
      <w:r w:rsidR="00720D61">
        <w:t>.</w:t>
      </w:r>
    </w:p>
    <w:p w:rsidR="0072322F" w:rsidRDefault="0072322F" w:rsidP="00F93347">
      <w:r w:rsidRPr="002B3510">
        <w:rPr>
          <w:b/>
        </w:rPr>
        <w:t>2009- Sinew Meridians-</w:t>
      </w:r>
      <w:r>
        <w:t xml:space="preserve"> </w:t>
      </w:r>
      <w:r w:rsidR="00C910E7">
        <w:t xml:space="preserve">15 hours of Classical Chinese Medicine,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</w:t>
      </w:r>
      <w:proofErr w:type="gramStart"/>
      <w:r>
        <w:t>NC</w:t>
      </w:r>
      <w:proofErr w:type="gramEnd"/>
    </w:p>
    <w:p w:rsidR="0072322F" w:rsidRDefault="0072322F" w:rsidP="00F93347">
      <w:r w:rsidRPr="002B3510">
        <w:rPr>
          <w:b/>
        </w:rPr>
        <w:t xml:space="preserve">2010- </w:t>
      </w:r>
      <w:proofErr w:type="spellStart"/>
      <w:r w:rsidRPr="002B3510">
        <w:rPr>
          <w:b/>
        </w:rPr>
        <w:t>Luo</w:t>
      </w:r>
      <w:proofErr w:type="spellEnd"/>
      <w:r w:rsidRPr="002B3510">
        <w:rPr>
          <w:b/>
        </w:rPr>
        <w:t xml:space="preserve"> Vessels-</w:t>
      </w:r>
      <w:r>
        <w:t xml:space="preserve"> </w:t>
      </w:r>
      <w:r w:rsidR="00C910E7">
        <w:t xml:space="preserve">14 hours of Classical Chinese Medicine,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72322F" w:rsidRDefault="0072322F" w:rsidP="0072322F">
      <w:r w:rsidRPr="002B3510">
        <w:rPr>
          <w:b/>
        </w:rPr>
        <w:t>2010- 8 Sections of Brocade Qigong-</w:t>
      </w:r>
      <w:r>
        <w:t xml:space="preserve"> </w:t>
      </w:r>
      <w:r w:rsidR="00C910E7">
        <w:t xml:space="preserve">4 hours of Qigong instruction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D062A1" w:rsidRPr="005A6EBB" w:rsidRDefault="0072322F" w:rsidP="00F93347">
      <w:r w:rsidRPr="002B3510">
        <w:rPr>
          <w:b/>
        </w:rPr>
        <w:t>2010- Curious Organs-</w:t>
      </w:r>
      <w:r w:rsidRPr="002B3510">
        <w:t xml:space="preserve"> </w:t>
      </w:r>
      <w:r w:rsidR="00C910E7">
        <w:t>14 hours of Classical Chinese Medicine,</w:t>
      </w:r>
      <w:r w:rsidR="00C910E7" w:rsidRPr="002B3510">
        <w:t xml:space="preserve"> </w:t>
      </w:r>
      <w:r w:rsidRPr="002B3510">
        <w:t xml:space="preserve">with Jeffrey Yuen, </w:t>
      </w:r>
      <w:proofErr w:type="spellStart"/>
      <w:r w:rsidRPr="002B3510">
        <w:t>Daoist</w:t>
      </w:r>
      <w:proofErr w:type="spellEnd"/>
      <w:r w:rsidRPr="002B3510">
        <w:t xml:space="preserve"> Traditions, NC</w:t>
      </w:r>
    </w:p>
    <w:p w:rsidR="00752D2A" w:rsidRDefault="00D062A1" w:rsidP="00F93347">
      <w:r>
        <w:rPr>
          <w:b/>
        </w:rPr>
        <w:t>2010-Faculty and</w:t>
      </w:r>
      <w:r w:rsidR="0072322F" w:rsidRPr="002B3510">
        <w:rPr>
          <w:b/>
        </w:rPr>
        <w:t xml:space="preserve"> Clinical Supervisor</w:t>
      </w:r>
      <w:r w:rsidR="002B3510" w:rsidRPr="002B3510">
        <w:rPr>
          <w:b/>
        </w:rPr>
        <w:t>-</w:t>
      </w:r>
      <w:r w:rsidR="002B3510">
        <w:t xml:space="preserve"> </w:t>
      </w:r>
      <w:proofErr w:type="spellStart"/>
      <w:r w:rsidR="0072322F">
        <w:t>Daoist</w:t>
      </w:r>
      <w:proofErr w:type="spellEnd"/>
      <w:r w:rsidR="0072322F">
        <w:t xml:space="preserve"> Traditions Acupuncture College, Asheville, NC</w:t>
      </w:r>
    </w:p>
    <w:p w:rsidR="00D062A1" w:rsidRDefault="00D062A1" w:rsidP="00F93347">
      <w:r>
        <w:t xml:space="preserve">           Clinic Supervisor- 2010-present</w:t>
      </w:r>
    </w:p>
    <w:p w:rsidR="00D062A1" w:rsidRDefault="00D062A1" w:rsidP="00F93347">
      <w:r>
        <w:t xml:space="preserve">           </w:t>
      </w:r>
      <w:proofErr w:type="spellStart"/>
      <w:r>
        <w:t>Tui</w:t>
      </w:r>
      <w:proofErr w:type="spellEnd"/>
      <w:r>
        <w:t xml:space="preserve"> Na Instructor- 2010-present</w:t>
      </w:r>
    </w:p>
    <w:p w:rsidR="00D062A1" w:rsidRDefault="00D062A1" w:rsidP="00F93347">
      <w:r>
        <w:t xml:space="preserve">           Chinese Medicine Orthopedics- 2010          </w:t>
      </w:r>
    </w:p>
    <w:p w:rsidR="00D062A1" w:rsidRDefault="00D062A1" w:rsidP="00F93347">
      <w:r>
        <w:t xml:space="preserve">           Sinew Meridians- 2011-present</w:t>
      </w:r>
    </w:p>
    <w:p w:rsidR="00D062A1" w:rsidRDefault="00D062A1" w:rsidP="00F93347">
      <w:r>
        <w:t xml:space="preserve">           Treatment </w:t>
      </w:r>
      <w:r w:rsidR="001B7AD6">
        <w:t>of Disease 1 and 2- 2012-2013</w:t>
      </w:r>
      <w:r w:rsidR="00C910E7">
        <w:t>, 2015</w:t>
      </w:r>
      <w:r w:rsidR="001B7AD6">
        <w:t xml:space="preserve">    </w:t>
      </w:r>
    </w:p>
    <w:p w:rsidR="001B7AD6" w:rsidRDefault="001B7AD6" w:rsidP="00F93347">
      <w:r>
        <w:t xml:space="preserve">           Needling </w:t>
      </w:r>
      <w:proofErr w:type="gramStart"/>
      <w:r>
        <w:t>Technique(</w:t>
      </w:r>
      <w:proofErr w:type="gramEnd"/>
      <w:r>
        <w:t>co-instructor)- 2013</w:t>
      </w:r>
      <w:r w:rsidR="00C910E7">
        <w:t>, 2015</w:t>
      </w:r>
    </w:p>
    <w:p w:rsidR="001B7AD6" w:rsidRDefault="001B7AD6" w:rsidP="00F93347">
      <w:r>
        <w:t xml:space="preserve">           Surface Anatomy- 2013</w:t>
      </w:r>
    </w:p>
    <w:p w:rsidR="001B7AD6" w:rsidRDefault="001B7AD6" w:rsidP="00F93347">
      <w:r>
        <w:t xml:space="preserve">           Differentiation of Syndromes- 2014</w:t>
      </w:r>
      <w:r w:rsidR="00C910E7">
        <w:t>-2015</w:t>
      </w:r>
    </w:p>
    <w:p w:rsidR="00752D2A" w:rsidRDefault="00752D2A" w:rsidP="00F93347">
      <w:r w:rsidRPr="002B3510">
        <w:rPr>
          <w:b/>
        </w:rPr>
        <w:t>2011- Divergent Meridians-</w:t>
      </w:r>
      <w:r>
        <w:t xml:space="preserve"> </w:t>
      </w:r>
      <w:r w:rsidR="00C910E7">
        <w:t xml:space="preserve">14 hours of Classical Chinese Medicine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752D2A" w:rsidRDefault="00752D2A" w:rsidP="00F93347">
      <w:r w:rsidRPr="002B3510">
        <w:rPr>
          <w:b/>
        </w:rPr>
        <w:t>2011- Continuing Education Provider-</w:t>
      </w:r>
      <w:r w:rsidR="002B3510">
        <w:t xml:space="preserve"> </w:t>
      </w:r>
      <w:r w:rsidR="00C910E7">
        <w:t xml:space="preserve">Instructed a </w:t>
      </w:r>
      <w:r w:rsidR="002B3510">
        <w:t>50 hour certification in T</w:t>
      </w:r>
      <w:r>
        <w:t>aoist Bodywork</w:t>
      </w:r>
      <w:r w:rsidR="00C910E7">
        <w:t xml:space="preserve"> for Licensed Massage Therapists at Asheville School of Massage and Yoga.</w:t>
      </w:r>
    </w:p>
    <w:p w:rsidR="0072322F" w:rsidRDefault="0072322F" w:rsidP="00F93347">
      <w:proofErr w:type="gramStart"/>
      <w:r w:rsidRPr="002B3510">
        <w:rPr>
          <w:b/>
        </w:rPr>
        <w:t>2010-2011- Qigong Instructor-</w:t>
      </w:r>
      <w:r>
        <w:t xml:space="preserve"> University of NC, Asheville, NC</w:t>
      </w:r>
      <w:r w:rsidR="00C910E7">
        <w:t>.</w:t>
      </w:r>
      <w:proofErr w:type="gramEnd"/>
      <w:r w:rsidR="00C910E7">
        <w:t xml:space="preserve">  </w:t>
      </w:r>
      <w:proofErr w:type="gramStart"/>
      <w:r w:rsidR="00C910E7">
        <w:t>Instructed 2 courses of Qigong at the Center for Creative Retirement.</w:t>
      </w:r>
      <w:proofErr w:type="gramEnd"/>
    </w:p>
    <w:p w:rsidR="0072322F" w:rsidRDefault="0072322F" w:rsidP="00F93347">
      <w:proofErr w:type="gramStart"/>
      <w:r w:rsidRPr="002B3510">
        <w:rPr>
          <w:b/>
        </w:rPr>
        <w:t xml:space="preserve">2010-2012- Shiatsu Instructor- </w:t>
      </w:r>
      <w:r>
        <w:t>Asheville School of Massage and Yoga, NC</w:t>
      </w:r>
      <w:r w:rsidR="00C910E7">
        <w:t>.</w:t>
      </w:r>
      <w:proofErr w:type="gramEnd"/>
      <w:r w:rsidR="00C910E7">
        <w:t xml:space="preserve">  </w:t>
      </w:r>
      <w:proofErr w:type="gramStart"/>
      <w:r w:rsidR="00C910E7">
        <w:t>Taught Shiatsu to Massage Therapy students.</w:t>
      </w:r>
      <w:proofErr w:type="gramEnd"/>
    </w:p>
    <w:p w:rsidR="0072322F" w:rsidRDefault="0072322F" w:rsidP="00F93347">
      <w:proofErr w:type="gramStart"/>
      <w:r w:rsidRPr="002B3510">
        <w:rPr>
          <w:b/>
        </w:rPr>
        <w:t>20</w:t>
      </w:r>
      <w:r w:rsidR="00752D2A" w:rsidRPr="002B3510">
        <w:rPr>
          <w:b/>
        </w:rPr>
        <w:t>10-2012- Eastern Medical Theory</w:t>
      </w:r>
      <w:r w:rsidR="002B3510" w:rsidRPr="002B3510">
        <w:rPr>
          <w:b/>
        </w:rPr>
        <w:t xml:space="preserve"> Instructor</w:t>
      </w:r>
      <w:r w:rsidR="00752D2A" w:rsidRPr="002B3510">
        <w:rPr>
          <w:b/>
        </w:rPr>
        <w:t>-</w:t>
      </w:r>
      <w:r w:rsidR="00752D2A">
        <w:t xml:space="preserve"> NC School of Advanced Bodywork, NC</w:t>
      </w:r>
      <w:r w:rsidR="00C910E7">
        <w:t>.</w:t>
      </w:r>
      <w:proofErr w:type="gramEnd"/>
      <w:r w:rsidR="00C910E7">
        <w:t xml:space="preserve">  </w:t>
      </w:r>
      <w:proofErr w:type="gramStart"/>
      <w:r w:rsidR="00C910E7">
        <w:t>Taught 4 hour introductory course to Massage Therapy students.</w:t>
      </w:r>
      <w:proofErr w:type="gramEnd"/>
    </w:p>
    <w:p w:rsidR="001B7AD6" w:rsidRDefault="001B7AD6" w:rsidP="00F93347">
      <w:r w:rsidRPr="001B7AD6">
        <w:rPr>
          <w:b/>
        </w:rPr>
        <w:t xml:space="preserve">2012- </w:t>
      </w:r>
      <w:proofErr w:type="spellStart"/>
      <w:r w:rsidRPr="001B7AD6">
        <w:rPr>
          <w:b/>
        </w:rPr>
        <w:t>Tui</w:t>
      </w:r>
      <w:proofErr w:type="spellEnd"/>
      <w:r w:rsidRPr="001B7AD6">
        <w:rPr>
          <w:b/>
        </w:rPr>
        <w:t xml:space="preserve"> Na Fundamentals for Massage Therapy CE’s</w:t>
      </w:r>
      <w:r>
        <w:t>- Blacksburg, VA</w:t>
      </w:r>
      <w:r w:rsidR="00C910E7">
        <w:t xml:space="preserve">.  </w:t>
      </w:r>
      <w:proofErr w:type="gramStart"/>
      <w:r w:rsidR="00C910E7">
        <w:t xml:space="preserve">Taught </w:t>
      </w:r>
      <w:proofErr w:type="spellStart"/>
      <w:r w:rsidR="00C910E7">
        <w:t>Tui</w:t>
      </w:r>
      <w:proofErr w:type="spellEnd"/>
      <w:r w:rsidR="00C910E7">
        <w:t xml:space="preserve"> Na to Licensed Massage Therapy students.</w:t>
      </w:r>
      <w:proofErr w:type="gramEnd"/>
    </w:p>
    <w:p w:rsidR="001B7AD6" w:rsidRDefault="001B7AD6" w:rsidP="00F93347">
      <w:r w:rsidRPr="001B7AD6">
        <w:rPr>
          <w:b/>
        </w:rPr>
        <w:lastRenderedPageBreak/>
        <w:t xml:space="preserve">2012- I </w:t>
      </w:r>
      <w:proofErr w:type="spellStart"/>
      <w:r w:rsidRPr="001B7AD6">
        <w:rPr>
          <w:b/>
        </w:rPr>
        <w:t>Ching</w:t>
      </w:r>
      <w:proofErr w:type="spellEnd"/>
      <w:r w:rsidRPr="001B7AD6">
        <w:rPr>
          <w:b/>
        </w:rPr>
        <w:t xml:space="preserve"> and Ethics for Massage Therapy CE’s</w:t>
      </w:r>
      <w:r>
        <w:t>- Blacksburg, VA</w:t>
      </w:r>
      <w:r w:rsidR="00C910E7">
        <w:t xml:space="preserve">.  </w:t>
      </w:r>
      <w:proofErr w:type="gramStart"/>
      <w:r w:rsidR="00C910E7">
        <w:t>Taught Ethics to Licensed Massage Therapy students.</w:t>
      </w:r>
      <w:proofErr w:type="gramEnd"/>
    </w:p>
    <w:p w:rsidR="00385168" w:rsidRPr="00C910E7" w:rsidRDefault="00385168" w:rsidP="00F93347">
      <w:r w:rsidRPr="002B3510">
        <w:rPr>
          <w:b/>
        </w:rPr>
        <w:t>2012- Fusion of the Five Elements Qigong</w:t>
      </w:r>
      <w:r w:rsidR="001B7AD6">
        <w:rPr>
          <w:b/>
        </w:rPr>
        <w:t xml:space="preserve"> 1 and 2</w:t>
      </w:r>
      <w:r w:rsidRPr="002B3510">
        <w:rPr>
          <w:b/>
        </w:rPr>
        <w:t xml:space="preserve">- </w:t>
      </w:r>
      <w:r w:rsidR="00C910E7" w:rsidRPr="00C910E7">
        <w:t xml:space="preserve">Studied 30 hours of Qigong with Michael Winn, president of U.S. </w:t>
      </w:r>
      <w:r w:rsidRPr="00C910E7">
        <w:t xml:space="preserve">Healing Tao, </w:t>
      </w:r>
      <w:r w:rsidR="00C910E7" w:rsidRPr="00C910E7">
        <w:t xml:space="preserve">Asheville, </w:t>
      </w:r>
      <w:r w:rsidRPr="00C910E7">
        <w:t>NC</w:t>
      </w:r>
    </w:p>
    <w:p w:rsidR="00385168" w:rsidRDefault="00385168" w:rsidP="00F93347">
      <w:r w:rsidRPr="002B3510">
        <w:rPr>
          <w:b/>
        </w:rPr>
        <w:t>2012- China Dream Trip</w:t>
      </w:r>
      <w:r>
        <w:t xml:space="preserve">- 3 week tour of </w:t>
      </w:r>
      <w:proofErr w:type="spellStart"/>
      <w:r>
        <w:t>Daoist</w:t>
      </w:r>
      <w:proofErr w:type="spellEnd"/>
      <w:r w:rsidR="006B779A">
        <w:t xml:space="preserve"> Temples and Sacred Mountains with Michael Winn, president of U.S. Healing Tao,</w:t>
      </w:r>
      <w:r>
        <w:t xml:space="preserve"> China</w:t>
      </w:r>
    </w:p>
    <w:p w:rsidR="00D062A1" w:rsidRDefault="00D062A1" w:rsidP="00F93347">
      <w:r w:rsidRPr="00D062A1">
        <w:rPr>
          <w:b/>
        </w:rPr>
        <w:t>2012- Eight Extraordinary Vessels-</w:t>
      </w:r>
      <w:r>
        <w:t xml:space="preserve"> </w:t>
      </w:r>
      <w:r w:rsidR="006B779A">
        <w:t xml:space="preserve">14 hours of Classical Chinese Medicine,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D062A1" w:rsidRDefault="00D062A1" w:rsidP="00F93347">
      <w:r w:rsidRPr="00D062A1">
        <w:rPr>
          <w:b/>
        </w:rPr>
        <w:t xml:space="preserve">2012- </w:t>
      </w:r>
      <w:proofErr w:type="spellStart"/>
      <w:r w:rsidRPr="00D062A1">
        <w:rPr>
          <w:b/>
        </w:rPr>
        <w:t>Luo</w:t>
      </w:r>
      <w:proofErr w:type="spellEnd"/>
      <w:r w:rsidRPr="00D062A1">
        <w:rPr>
          <w:b/>
        </w:rPr>
        <w:t xml:space="preserve"> Vessels for Mental-Emotional Disorders-</w:t>
      </w:r>
      <w:r>
        <w:t xml:space="preserve"> </w:t>
      </w:r>
      <w:r w:rsidR="006B779A">
        <w:t xml:space="preserve">14 hours of Classical Chinese Medicine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1B7AD6" w:rsidRDefault="001B7AD6" w:rsidP="00F93347">
      <w:r w:rsidRPr="001B7AD6">
        <w:rPr>
          <w:b/>
        </w:rPr>
        <w:t xml:space="preserve">2013- </w:t>
      </w:r>
      <w:proofErr w:type="spellStart"/>
      <w:r w:rsidRPr="001B7AD6">
        <w:rPr>
          <w:b/>
        </w:rPr>
        <w:t>Wai</w:t>
      </w:r>
      <w:proofErr w:type="spellEnd"/>
      <w:r w:rsidRPr="001B7AD6">
        <w:rPr>
          <w:b/>
        </w:rPr>
        <w:t xml:space="preserve"> </w:t>
      </w:r>
      <w:proofErr w:type="spellStart"/>
      <w:r w:rsidRPr="001B7AD6">
        <w:rPr>
          <w:b/>
        </w:rPr>
        <w:t>Ke</w:t>
      </w:r>
      <w:proofErr w:type="spellEnd"/>
      <w:r w:rsidRPr="001B7AD6">
        <w:rPr>
          <w:b/>
        </w:rPr>
        <w:t xml:space="preserve"> and Sinew Meridians for Dermatology</w:t>
      </w:r>
      <w:r>
        <w:t xml:space="preserve">- </w:t>
      </w:r>
      <w:r w:rsidR="006B779A">
        <w:t xml:space="preserve">11 hours of Classical Chinese Medicine </w:t>
      </w:r>
      <w:r>
        <w:t xml:space="preserve">with Jeffrey Yuen, </w:t>
      </w:r>
      <w:proofErr w:type="spellStart"/>
      <w:r>
        <w:t>Daoist</w:t>
      </w:r>
      <w:proofErr w:type="spellEnd"/>
      <w:r>
        <w:t xml:space="preserve"> Traditions, NC</w:t>
      </w:r>
    </w:p>
    <w:p w:rsidR="006B779A" w:rsidRDefault="006B779A" w:rsidP="00F93347">
      <w:r w:rsidRPr="00F87088">
        <w:rPr>
          <w:b/>
        </w:rPr>
        <w:t xml:space="preserve">2014- </w:t>
      </w:r>
      <w:proofErr w:type="spellStart"/>
      <w:r w:rsidR="00F87088">
        <w:rPr>
          <w:b/>
        </w:rPr>
        <w:t>Luo</w:t>
      </w:r>
      <w:proofErr w:type="spellEnd"/>
      <w:r w:rsidR="00F87088">
        <w:rPr>
          <w:b/>
        </w:rPr>
        <w:t xml:space="preserve"> Vessels- </w:t>
      </w:r>
      <w:r w:rsidR="00F87088" w:rsidRPr="00F87088">
        <w:t>14 hours</w:t>
      </w:r>
      <w:r w:rsidR="00F87088">
        <w:rPr>
          <w:b/>
        </w:rPr>
        <w:t xml:space="preserve"> </w:t>
      </w:r>
      <w:r w:rsidR="00F87088">
        <w:t xml:space="preserve">of Classical Chinese Medicine with Jeffrey Yuen, </w:t>
      </w:r>
      <w:proofErr w:type="spellStart"/>
      <w:r w:rsidR="00F87088">
        <w:t>Daoist</w:t>
      </w:r>
      <w:proofErr w:type="spellEnd"/>
      <w:r w:rsidR="00F87088">
        <w:t xml:space="preserve"> Traditions, NC</w:t>
      </w:r>
    </w:p>
    <w:p w:rsidR="00F87088" w:rsidRDefault="00F87088" w:rsidP="00F93347">
      <w:r w:rsidRPr="00F87088">
        <w:rPr>
          <w:b/>
        </w:rPr>
        <w:t>2014-</w:t>
      </w:r>
      <w:r>
        <w:rPr>
          <w:b/>
        </w:rPr>
        <w:t>present-</w:t>
      </w:r>
      <w:r w:rsidRPr="00F87088">
        <w:rPr>
          <w:b/>
        </w:rPr>
        <w:t xml:space="preserve"> Clinic </w:t>
      </w:r>
      <w:proofErr w:type="gramStart"/>
      <w:r w:rsidRPr="00F87088">
        <w:rPr>
          <w:b/>
        </w:rPr>
        <w:t>Director,</w:t>
      </w:r>
      <w:proofErr w:type="gramEnd"/>
      <w:r w:rsidRPr="00F87088">
        <w:rPr>
          <w:b/>
        </w:rPr>
        <w:t xml:space="preserve"> </w:t>
      </w:r>
      <w:proofErr w:type="spellStart"/>
      <w:r w:rsidRPr="00F87088">
        <w:rPr>
          <w:b/>
        </w:rPr>
        <w:t>Daoist</w:t>
      </w:r>
      <w:proofErr w:type="spellEnd"/>
      <w:r w:rsidRPr="00F87088">
        <w:rPr>
          <w:b/>
        </w:rPr>
        <w:t xml:space="preserve"> Traditions</w:t>
      </w:r>
      <w:r>
        <w:t xml:space="preserve">- Became the Clinic Director at </w:t>
      </w:r>
      <w:proofErr w:type="spellStart"/>
      <w:r>
        <w:t>Daoist</w:t>
      </w:r>
      <w:proofErr w:type="spellEnd"/>
      <w:r>
        <w:t xml:space="preserve"> Traditions College Clinic.</w:t>
      </w:r>
    </w:p>
    <w:p w:rsidR="00F87088" w:rsidRDefault="00F87088" w:rsidP="00F93347">
      <w:r w:rsidRPr="00F87088">
        <w:rPr>
          <w:b/>
        </w:rPr>
        <w:t>2</w:t>
      </w:r>
      <w:r>
        <w:rPr>
          <w:b/>
        </w:rPr>
        <w:t>014- CEU Instructor for</w:t>
      </w:r>
      <w:r w:rsidRPr="00F87088">
        <w:rPr>
          <w:b/>
        </w:rPr>
        <w:t xml:space="preserve"> </w:t>
      </w:r>
      <w:proofErr w:type="spellStart"/>
      <w:r w:rsidRPr="00F87088">
        <w:rPr>
          <w:b/>
        </w:rPr>
        <w:t>Tui</w:t>
      </w:r>
      <w:proofErr w:type="spellEnd"/>
      <w:r w:rsidRPr="00F87088">
        <w:rPr>
          <w:b/>
        </w:rPr>
        <w:t xml:space="preserve"> Na and the Ancestral Sinews</w:t>
      </w:r>
      <w:r>
        <w:t xml:space="preserve">- Taught 14 hours of NCCAOM approved continuing education in </w:t>
      </w:r>
      <w:proofErr w:type="spellStart"/>
      <w:r>
        <w:t>Tui</w:t>
      </w:r>
      <w:proofErr w:type="spellEnd"/>
      <w:r>
        <w:t xml:space="preserve"> Na.  </w:t>
      </w:r>
      <w:proofErr w:type="gramStart"/>
      <w:r>
        <w:t xml:space="preserve">May and September, </w:t>
      </w:r>
      <w:proofErr w:type="spellStart"/>
      <w:r>
        <w:t>Daoist</w:t>
      </w:r>
      <w:proofErr w:type="spellEnd"/>
      <w:r>
        <w:t xml:space="preserve"> Traditions, NC.</w:t>
      </w:r>
      <w:proofErr w:type="gramEnd"/>
      <w:r>
        <w:t xml:space="preserve"> </w:t>
      </w:r>
    </w:p>
    <w:p w:rsidR="00F87088" w:rsidRDefault="00F87088" w:rsidP="00F93347">
      <w:r w:rsidRPr="00F87088">
        <w:rPr>
          <w:b/>
        </w:rPr>
        <w:t>20</w:t>
      </w:r>
      <w:r>
        <w:rPr>
          <w:b/>
        </w:rPr>
        <w:t xml:space="preserve">14- Founded Soul Pivot Seminars- </w:t>
      </w:r>
      <w:r>
        <w:t>Became a NCCAOM-approved seminar</w:t>
      </w:r>
      <w:r w:rsidRPr="00F87088">
        <w:t xml:space="preserve"> provider</w:t>
      </w:r>
      <w:r>
        <w:t>,</w:t>
      </w:r>
      <w:r w:rsidRPr="00F87088">
        <w:t xml:space="preserve"> # 1273</w:t>
      </w:r>
      <w:r>
        <w:t>, and created seminars for acupuncture PDA’s.</w:t>
      </w:r>
    </w:p>
    <w:p w:rsidR="00F87088" w:rsidRDefault="000D6FCC" w:rsidP="00F93347">
      <w:r>
        <w:rPr>
          <w:b/>
        </w:rPr>
        <w:t>2015-present-</w:t>
      </w:r>
      <w:r w:rsidR="00F87088" w:rsidRPr="00F87088">
        <w:rPr>
          <w:b/>
        </w:rPr>
        <w:t xml:space="preserve"> Instructor, Ethics and the I </w:t>
      </w:r>
      <w:proofErr w:type="spellStart"/>
      <w:r w:rsidR="00F87088" w:rsidRPr="00F87088">
        <w:rPr>
          <w:b/>
        </w:rPr>
        <w:t>Ching</w:t>
      </w:r>
      <w:proofErr w:type="spellEnd"/>
      <w:r w:rsidR="00F87088">
        <w:t>- Teach 4 hour on-line in Ethics for Licensed Acupuncturists.</w:t>
      </w:r>
    </w:p>
    <w:p w:rsidR="000D6FCC" w:rsidRDefault="000D6FCC" w:rsidP="000D6FCC">
      <w:r w:rsidRPr="000D6FCC">
        <w:rPr>
          <w:b/>
        </w:rPr>
        <w:t>2015-present- Instructor, Ethics and the Virtues of the 5 Elements-</w:t>
      </w:r>
      <w:r>
        <w:rPr>
          <w:b/>
        </w:rPr>
        <w:t xml:space="preserve"> </w:t>
      </w:r>
      <w:r>
        <w:t xml:space="preserve">Teach 4 </w:t>
      </w:r>
      <w:proofErr w:type="gramStart"/>
      <w:r>
        <w:t>hour</w:t>
      </w:r>
      <w:proofErr w:type="gramEnd"/>
      <w:r>
        <w:t xml:space="preserve"> on-line in Ethics for Licensed Acupuncturists.</w:t>
      </w:r>
    </w:p>
    <w:p w:rsidR="00F87088" w:rsidRPr="000D6FCC" w:rsidRDefault="000D6FCC" w:rsidP="00F93347">
      <w:r>
        <w:rPr>
          <w:b/>
        </w:rPr>
        <w:t xml:space="preserve">2015- Author, “Alchemy of the Extraordinary”- </w:t>
      </w:r>
      <w:r w:rsidRPr="000D6FCC">
        <w:t xml:space="preserve">Wrote and published book </w:t>
      </w:r>
      <w:r w:rsidR="001B0E97">
        <w:t xml:space="preserve">through Soul Pivot Press </w:t>
      </w:r>
      <w:r w:rsidRPr="000D6FCC">
        <w:t xml:space="preserve">on the spiritual aspects of Classical Chinese Medicine as they relate to the 8 Extraordinary Vessels.  </w:t>
      </w:r>
    </w:p>
    <w:p w:rsidR="006B779A" w:rsidRDefault="006B779A" w:rsidP="00F93347">
      <w:r w:rsidRPr="00F87088">
        <w:rPr>
          <w:b/>
        </w:rPr>
        <w:t xml:space="preserve">2015- </w:t>
      </w:r>
      <w:r w:rsidR="00F87088" w:rsidRPr="00F87088">
        <w:rPr>
          <w:b/>
        </w:rPr>
        <w:t>Sinew Meridians and Dry Needling</w:t>
      </w:r>
      <w:r w:rsidR="00F87088">
        <w:t xml:space="preserve">, 14 hours of Classical Chinese Medicine with Jeffrey Yuen, </w:t>
      </w:r>
      <w:proofErr w:type="spellStart"/>
      <w:r w:rsidR="00F87088">
        <w:t>Daoist</w:t>
      </w:r>
      <w:proofErr w:type="spellEnd"/>
      <w:r w:rsidR="00F87088">
        <w:t xml:space="preserve"> Traditions, NC</w:t>
      </w:r>
    </w:p>
    <w:p w:rsidR="006B779A" w:rsidRDefault="006B779A" w:rsidP="00F93347">
      <w:r w:rsidRPr="00F87088">
        <w:rPr>
          <w:b/>
        </w:rPr>
        <w:t>2015-</w:t>
      </w:r>
      <w:r w:rsidR="00F87088" w:rsidRPr="00F87088">
        <w:rPr>
          <w:b/>
        </w:rPr>
        <w:t xml:space="preserve"> Ethics</w:t>
      </w:r>
      <w:r w:rsidR="00F87088">
        <w:t xml:space="preserve">, 4 hours of Classical Chinese Medicine, with Jeffrey Yuen, </w:t>
      </w:r>
      <w:proofErr w:type="spellStart"/>
      <w:r w:rsidR="00F87088">
        <w:t>Daoist</w:t>
      </w:r>
      <w:proofErr w:type="spellEnd"/>
      <w:r w:rsidR="00F87088">
        <w:t xml:space="preserve"> Traditions, NC</w:t>
      </w:r>
    </w:p>
    <w:p w:rsidR="00752D2A" w:rsidRDefault="00385168" w:rsidP="00F93347">
      <w:r w:rsidRPr="002B3510">
        <w:rPr>
          <w:b/>
        </w:rPr>
        <w:t>2009-present</w:t>
      </w:r>
      <w:r w:rsidR="00752D2A" w:rsidRPr="002B3510">
        <w:rPr>
          <w:b/>
        </w:rPr>
        <w:t>- Chinese Medicine Family Practice-</w:t>
      </w:r>
      <w:r w:rsidR="00752D2A">
        <w:t xml:space="preserve"> Asheville and surrounding area </w:t>
      </w:r>
    </w:p>
    <w:p w:rsidR="00AD5884" w:rsidRDefault="00AD5884" w:rsidP="00F93347"/>
    <w:p w:rsidR="002B3510" w:rsidRDefault="002B3510" w:rsidP="00F93347"/>
    <w:p w:rsidR="002B3510" w:rsidRDefault="002B3510" w:rsidP="00F93347">
      <w:r w:rsidRPr="00AD5884">
        <w:rPr>
          <w:b/>
        </w:rPr>
        <w:lastRenderedPageBreak/>
        <w:t>Biography-</w:t>
      </w:r>
      <w:r>
        <w:t xml:space="preserve"> Peter Shea practices and teaches </w:t>
      </w:r>
      <w:r w:rsidR="00AD5884">
        <w:t xml:space="preserve">the </w:t>
      </w:r>
      <w:r>
        <w:t>Chi</w:t>
      </w:r>
      <w:r w:rsidR="00AD5884">
        <w:t>nese Medical Arts</w:t>
      </w:r>
      <w:r>
        <w:t xml:space="preserve"> </w:t>
      </w:r>
      <w:r w:rsidR="00AD5884">
        <w:t xml:space="preserve">of Acupuncture, </w:t>
      </w:r>
      <w:proofErr w:type="spellStart"/>
      <w:r w:rsidR="00AD5884">
        <w:t>Tui</w:t>
      </w:r>
      <w:proofErr w:type="spellEnd"/>
      <w:r w:rsidR="00AD5884">
        <w:t xml:space="preserve"> Na, and Qigong. </w:t>
      </w:r>
      <w:r w:rsidR="000D6FCC">
        <w:t xml:space="preserve"> He has been a Licensed Acupuncturist for 12 years</w:t>
      </w:r>
      <w:r>
        <w:t>.  His mission is to help improve people’s lives through bridging the medical and spiritual gap</w:t>
      </w:r>
      <w:r w:rsidR="00AD5884">
        <w:t>s</w:t>
      </w:r>
      <w:r>
        <w:t xml:space="preserve"> between East and West, Ancient and Modern, Science and Spirituality, </w:t>
      </w:r>
      <w:r w:rsidR="00AD5884">
        <w:t xml:space="preserve">and </w:t>
      </w:r>
      <w:r w:rsidR="006D400A">
        <w:t>esoteric and everyday wisdom</w:t>
      </w:r>
      <w:r w:rsidR="00AD5884">
        <w:t xml:space="preserve">.  He lives with his wife and 3 sons in the Blue Ridge Mountains outside of Asheville, NC.  </w:t>
      </w:r>
      <w:r>
        <w:t xml:space="preserve"> </w:t>
      </w:r>
    </w:p>
    <w:p w:rsidR="00AD5884" w:rsidRDefault="00AD5884" w:rsidP="00F93347"/>
    <w:p w:rsidR="00AD5884" w:rsidRDefault="00AD5884" w:rsidP="00F93347"/>
    <w:p w:rsidR="00AD5884" w:rsidRDefault="00AD5884" w:rsidP="00F93347"/>
    <w:p w:rsidR="00AD5884" w:rsidRPr="00F93347" w:rsidRDefault="00AD5884" w:rsidP="00F93347"/>
    <w:sectPr w:rsidR="00AD5884" w:rsidRPr="00F93347" w:rsidSect="009D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3347"/>
    <w:rsid w:val="000D6FCC"/>
    <w:rsid w:val="001B0E97"/>
    <w:rsid w:val="001B7AD6"/>
    <w:rsid w:val="002B3510"/>
    <w:rsid w:val="00385168"/>
    <w:rsid w:val="003D3F36"/>
    <w:rsid w:val="00461A65"/>
    <w:rsid w:val="005A6EBB"/>
    <w:rsid w:val="005E0C0C"/>
    <w:rsid w:val="006A3D65"/>
    <w:rsid w:val="006B779A"/>
    <w:rsid w:val="006D400A"/>
    <w:rsid w:val="00706A23"/>
    <w:rsid w:val="00720D61"/>
    <w:rsid w:val="0072322F"/>
    <w:rsid w:val="00752D2A"/>
    <w:rsid w:val="009D156B"/>
    <w:rsid w:val="00A83D49"/>
    <w:rsid w:val="00AD5884"/>
    <w:rsid w:val="00B43263"/>
    <w:rsid w:val="00B70416"/>
    <w:rsid w:val="00C910E7"/>
    <w:rsid w:val="00D062A1"/>
    <w:rsid w:val="00D616DA"/>
    <w:rsid w:val="00EA0740"/>
    <w:rsid w:val="00F87088"/>
    <w:rsid w:val="00F93347"/>
    <w:rsid w:val="00FC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</dc:creator>
  <cp:lastModifiedBy>Peter</cp:lastModifiedBy>
  <cp:revision>3</cp:revision>
  <dcterms:created xsi:type="dcterms:W3CDTF">2015-11-07T19:04:00Z</dcterms:created>
  <dcterms:modified xsi:type="dcterms:W3CDTF">2015-11-07T19:05:00Z</dcterms:modified>
</cp:coreProperties>
</file>